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1AB8" w14:textId="77777777" w:rsidR="006D5305" w:rsidRDefault="006D5305" w:rsidP="006D5305"/>
    <w:p w14:paraId="41F00A11" w14:textId="77777777" w:rsidR="006D5305" w:rsidRPr="006D5305" w:rsidRDefault="006D5305" w:rsidP="006D5305">
      <w:pPr>
        <w:rPr>
          <w:lang w:val="en-US"/>
        </w:rPr>
      </w:pPr>
      <w:r w:rsidRPr="006D5305">
        <w:rPr>
          <w:lang w:val="en-US"/>
        </w:rPr>
        <w:t>I have been taking photographs of birds, flowers, animals and landscapes for twenty years.</w:t>
      </w:r>
    </w:p>
    <w:p w14:paraId="30BF0684" w14:textId="77777777" w:rsidR="006D5305" w:rsidRPr="006D5305" w:rsidRDefault="006D5305" w:rsidP="006D5305">
      <w:pPr>
        <w:rPr>
          <w:lang w:val="en-US"/>
        </w:rPr>
      </w:pPr>
      <w:r w:rsidRPr="006D5305">
        <w:rPr>
          <w:lang w:val="en-US"/>
        </w:rPr>
        <w:t>Most of my work is on gloss or linen canvas.</w:t>
      </w:r>
    </w:p>
    <w:p w14:paraId="2B69D5B7" w14:textId="77777777" w:rsidR="006D5305" w:rsidRPr="006D5305" w:rsidRDefault="006D5305" w:rsidP="006D5305">
      <w:pPr>
        <w:rPr>
          <w:lang w:val="en-US"/>
        </w:rPr>
      </w:pPr>
      <w:r w:rsidRPr="006D5305">
        <w:rPr>
          <w:lang w:val="en-US"/>
        </w:rPr>
        <w:t>My main interest is in digital painting which is created by blending art with photography.</w:t>
      </w:r>
    </w:p>
    <w:p w14:paraId="243E4E0E" w14:textId="77777777" w:rsidR="00DF42A4" w:rsidRPr="006D5305" w:rsidRDefault="00DF42A4">
      <w:pPr>
        <w:rPr>
          <w:lang w:val="en-US"/>
        </w:rPr>
      </w:pPr>
    </w:p>
    <w:sectPr w:rsidR="00DF42A4" w:rsidRPr="006D5305" w:rsidSect="00325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05"/>
    <w:rsid w:val="00325C49"/>
    <w:rsid w:val="006D5305"/>
    <w:rsid w:val="00B16757"/>
    <w:rsid w:val="00D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E3E6F"/>
  <w15:chartTrackingRefBased/>
  <w15:docId w15:val="{17711152-A9B6-48E7-8149-26046173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305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4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Odonnell</dc:creator>
  <cp:keywords/>
  <dc:description/>
  <cp:lastModifiedBy>Cathryn Odonnell</cp:lastModifiedBy>
  <cp:revision>1</cp:revision>
  <dcterms:created xsi:type="dcterms:W3CDTF">2022-11-29T21:29:00Z</dcterms:created>
  <dcterms:modified xsi:type="dcterms:W3CDTF">2022-11-29T21:29:00Z</dcterms:modified>
</cp:coreProperties>
</file>